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A04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718E1FE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28E64" w14:textId="6CBC32E5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конкурсе </w:t>
      </w:r>
      <w:r w:rsidR="0015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F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Наша планета, что значит дружить?</w:t>
      </w:r>
      <w:bookmarkStart w:id="0" w:name="_GoBack"/>
      <w:bookmarkEnd w:id="0"/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73D3FE2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C8ABBB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83"/>
      </w:tblGrid>
      <w:tr w:rsidR="00013CE1" w:rsidRPr="002440AA" w14:paraId="4A2FD4C8" w14:textId="77777777" w:rsidTr="00151D3A">
        <w:trPr>
          <w:trHeight w:val="537"/>
        </w:trPr>
        <w:tc>
          <w:tcPr>
            <w:tcW w:w="3697" w:type="dxa"/>
            <w:vAlign w:val="center"/>
          </w:tcPr>
          <w:p w14:paraId="4470CFDE" w14:textId="0D12F5BC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участника </w:t>
            </w:r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  <w:vAlign w:val="center"/>
          </w:tcPr>
          <w:p w14:paraId="36E3548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1B959EE1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2802C68A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="00013CE1"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конкурса, возраст</w:t>
            </w:r>
          </w:p>
        </w:tc>
        <w:tc>
          <w:tcPr>
            <w:tcW w:w="6383" w:type="dxa"/>
            <w:vAlign w:val="center"/>
          </w:tcPr>
          <w:p w14:paraId="0D87535C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9BE2182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55FCE8E4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383" w:type="dxa"/>
            <w:vAlign w:val="center"/>
          </w:tcPr>
          <w:p w14:paraId="627F53C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A5B6821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6EB0576C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383" w:type="dxa"/>
            <w:vAlign w:val="center"/>
          </w:tcPr>
          <w:p w14:paraId="7E16C39D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4594" w:rsidRPr="002440AA" w14:paraId="36C1A2DF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0E3BAC3B" w14:textId="3D922778" w:rsidR="00A24594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383" w:type="dxa"/>
            <w:vAlign w:val="center"/>
          </w:tcPr>
          <w:p w14:paraId="224B1DC4" w14:textId="77777777" w:rsidR="00A24594" w:rsidRPr="002440AA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D3A" w:rsidRPr="002440AA" w14:paraId="557C7F72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2FB68AD6" w14:textId="77777777" w:rsidR="00151D3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383" w:type="dxa"/>
            <w:vAlign w:val="center"/>
          </w:tcPr>
          <w:p w14:paraId="08F90D36" w14:textId="77777777" w:rsidR="00151D3A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7C1B237E" w14:textId="77777777" w:rsidTr="00151D3A">
        <w:trPr>
          <w:trHeight w:val="441"/>
        </w:trPr>
        <w:tc>
          <w:tcPr>
            <w:tcW w:w="3697" w:type="dxa"/>
            <w:vAlign w:val="center"/>
          </w:tcPr>
          <w:p w14:paraId="2432266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383" w:type="dxa"/>
            <w:vAlign w:val="center"/>
          </w:tcPr>
          <w:p w14:paraId="32F8567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2DA56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FAB19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3C4E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4F40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   ________ 20__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0AA">
        <w:rPr>
          <w:rFonts w:ascii="Times New Roman" w:eastAsia="Times New Roman" w:hAnsi="Times New Roman" w:cs="Times New Roman"/>
          <w:sz w:val="20"/>
          <w:szCs w:val="25"/>
          <w:lang w:eastAsia="ru-RU"/>
        </w:rPr>
        <w:t>Подпись участника  ____________________________</w:t>
      </w:r>
    </w:p>
    <w:p w14:paraId="31F2C042" w14:textId="77777777" w:rsidR="00013CE1" w:rsidRPr="002440AA" w:rsidRDefault="00013CE1" w:rsidP="00013CE1">
      <w:pPr>
        <w:spacing w:after="0" w:line="240" w:lineRule="auto"/>
        <w:ind w:left="3540" w:right="-399"/>
        <w:rPr>
          <w:rFonts w:ascii="Times New Roman" w:eastAsia="Calibri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 xml:space="preserve">           </w:t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  <w:t xml:space="preserve">     (участника или его законного представителя)</w:t>
      </w:r>
    </w:p>
    <w:p w14:paraId="48C66670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4B4F2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E9516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397E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C821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6CA9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641A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1215E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DF6EE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AF476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3F318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1B90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44558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1EBEB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461F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F71D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FEE0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C1634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CAC8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440A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1905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C8BD1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C9BC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0CB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29AA2" w14:textId="77777777" w:rsidR="00013CE1" w:rsidRDefault="00013CE1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682309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8626F3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8308E1" w14:textId="1114D6EE" w:rsidR="00013CE1" w:rsidRPr="002440AA" w:rsidRDefault="00013CE1" w:rsidP="0001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3DF85E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4983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СОГЛАСИЕ</w:t>
      </w:r>
    </w:p>
    <w:p w14:paraId="2B422B3B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обработку персональных данных</w:t>
      </w:r>
    </w:p>
    <w:p w14:paraId="24814E2D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A0E2B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Я, (далее - Участник или законный представитель Участника) __________________________________________________________________________,</w:t>
      </w:r>
    </w:p>
    <w:p w14:paraId="2A26ACE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28C3B74B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 _________________________________________________________________________</w:t>
      </w:r>
    </w:p>
    <w:p w14:paraId="775B738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(фамилия, имя, отчество несовершеннолетнего Участника) </w:t>
      </w:r>
    </w:p>
    <w:p w14:paraId="0A6B5C6F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даю свое согласие муниципальному учреждению культуры городского округа «Город Архангельск» «Исакогорско-Цигломенский культурный центр»,</w:t>
      </w:r>
    </w:p>
    <w:p w14:paraId="53C5BAE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зарегистрированному по адресу: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14:paraId="63A0330A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14:paraId="13D301E5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__________________________________________________________________________.</w:t>
      </w:r>
    </w:p>
    <w:p w14:paraId="20FC59F4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(название мероприятия)</w:t>
      </w:r>
    </w:p>
    <w:p w14:paraId="0C139C1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758E065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7A5770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действует бессрочно.</w:t>
      </w:r>
    </w:p>
    <w:p w14:paraId="01D5314D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AD108F3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0513209" w14:textId="77777777" w:rsidR="00013CE1" w:rsidRPr="002440AA" w:rsidRDefault="00013CE1" w:rsidP="00013CE1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5F9796E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"___"____________20    г.                   _________________             _______________</w:t>
      </w:r>
    </w:p>
    <w:p w14:paraId="7EB45C08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подпись                               Ф.И.О.</w:t>
      </w:r>
    </w:p>
    <w:p w14:paraId="683B8E79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14:paraId="4FD5A3A1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1F33200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9D21405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</w:t>
      </w: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ab/>
        <w:t>_____________20   г.                    _________________           _______________</w:t>
      </w:r>
    </w:p>
    <w:p w14:paraId="0B5704D9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 подпись                               Ф.И.О.</w:t>
      </w:r>
    </w:p>
    <w:p w14:paraId="2461A438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E5B25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F77DB6" w14:textId="77777777" w:rsidR="00051B2D" w:rsidRDefault="00051B2D"/>
    <w:sectPr w:rsidR="000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051B2D"/>
    <w:rsid w:val="00151D3A"/>
    <w:rsid w:val="001F5E9E"/>
    <w:rsid w:val="006B3D0E"/>
    <w:rsid w:val="00A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ИАО</cp:lastModifiedBy>
  <cp:revision>7</cp:revision>
  <dcterms:created xsi:type="dcterms:W3CDTF">2022-06-30T06:52:00Z</dcterms:created>
  <dcterms:modified xsi:type="dcterms:W3CDTF">2023-09-28T10:14:00Z</dcterms:modified>
</cp:coreProperties>
</file>