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58B7" w14:textId="77777777" w:rsidR="00DF6C22" w:rsidRDefault="00DF6C22" w:rsidP="00DF6C22">
      <w:pPr>
        <w:spacing w:after="274" w:line="264" w:lineRule="auto"/>
        <w:ind w:left="10" w:right="101" w:hanging="10"/>
        <w:jc w:val="right"/>
      </w:pPr>
      <w:r>
        <w:rPr>
          <w:sz w:val="22"/>
        </w:rPr>
        <w:t>Приложение № 1</w:t>
      </w:r>
    </w:p>
    <w:p w14:paraId="256A31BC" w14:textId="77777777" w:rsidR="00DF6C22" w:rsidRDefault="00DF6C22" w:rsidP="00DF6C22">
      <w:pPr>
        <w:spacing w:after="98" w:line="247" w:lineRule="auto"/>
        <w:ind w:left="1737" w:hanging="10"/>
        <w:rPr>
          <w:b/>
        </w:rPr>
      </w:pPr>
      <w:r>
        <w:rPr>
          <w:b/>
        </w:rPr>
        <w:t>Заявка на участие в онлайн-конкурсе «Зимние чудеса»</w:t>
      </w:r>
    </w:p>
    <w:p w14:paraId="7602B72F" w14:textId="77777777" w:rsidR="00DF6C22" w:rsidRDefault="00DF6C22" w:rsidP="00DF6C22">
      <w:pPr>
        <w:spacing w:after="0"/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91"/>
      </w:tblGrid>
      <w:tr w:rsidR="00DF6C22" w14:paraId="34D9B786" w14:textId="77777777" w:rsidTr="00DF6C22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87A0" w14:textId="77777777" w:rsidR="00DF6C22" w:rsidRDefault="00DF6C22">
            <w:pPr>
              <w:spacing w:after="0"/>
            </w:pPr>
            <w:r>
              <w:t>ФИО участника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E137" w14:textId="77777777" w:rsidR="00DF6C22" w:rsidRDefault="00DF6C22">
            <w:pPr>
              <w:spacing w:after="0"/>
            </w:pPr>
          </w:p>
        </w:tc>
      </w:tr>
      <w:tr w:rsidR="00DF6C22" w14:paraId="4439F46C" w14:textId="77777777" w:rsidTr="00DF6C22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6088" w14:textId="77777777" w:rsidR="00DF6C22" w:rsidRDefault="00DF6C22">
            <w:pPr>
              <w:spacing w:after="0"/>
            </w:pPr>
            <w:r>
              <w:t xml:space="preserve">Возраст участника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F483" w14:textId="77777777" w:rsidR="00DF6C22" w:rsidRDefault="00DF6C22">
            <w:pPr>
              <w:spacing w:after="0"/>
            </w:pPr>
          </w:p>
        </w:tc>
      </w:tr>
      <w:tr w:rsidR="00DF6C22" w14:paraId="3E6BF470" w14:textId="77777777" w:rsidTr="00DF6C22">
        <w:trPr>
          <w:trHeight w:val="5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9ADD" w14:textId="77777777" w:rsidR="00DF6C22" w:rsidRDefault="00DF6C22">
            <w:pPr>
              <w:spacing w:after="0"/>
            </w:pPr>
            <w:r>
              <w:t>ФИО руководителя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301" w14:textId="77777777" w:rsidR="00DF6C22" w:rsidRDefault="00DF6C22">
            <w:pPr>
              <w:spacing w:after="0"/>
            </w:pPr>
          </w:p>
        </w:tc>
      </w:tr>
      <w:tr w:rsidR="00DF6C22" w14:paraId="15F4F189" w14:textId="77777777" w:rsidTr="00DF6C22">
        <w:trPr>
          <w:trHeight w:val="5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3392" w14:textId="77777777" w:rsidR="00DF6C22" w:rsidRDefault="00DF6C22">
            <w:pPr>
              <w:spacing w:after="0"/>
            </w:pPr>
            <w:r>
              <w:t>ФИО концертмейстера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3B70" w14:textId="77777777" w:rsidR="00DF6C22" w:rsidRDefault="00DF6C22">
            <w:pPr>
              <w:spacing w:after="0"/>
            </w:pPr>
          </w:p>
        </w:tc>
      </w:tr>
      <w:tr w:rsidR="00DF6C22" w14:paraId="7FA344CD" w14:textId="77777777" w:rsidTr="00DF6C22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D0EF" w14:textId="77777777" w:rsidR="00DF6C22" w:rsidRDefault="00DF6C22">
            <w:pPr>
              <w:spacing w:after="0"/>
            </w:pPr>
            <w:r>
              <w:t>Название номера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B8E" w14:textId="77777777" w:rsidR="00DF6C22" w:rsidRDefault="00DF6C22">
            <w:pPr>
              <w:spacing w:after="0"/>
            </w:pPr>
          </w:p>
        </w:tc>
      </w:tr>
      <w:tr w:rsidR="00DF6C22" w14:paraId="59244C9F" w14:textId="77777777" w:rsidTr="00DF6C22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7418" w14:textId="77777777" w:rsidR="00DF6C22" w:rsidRDefault="00DF6C22">
            <w:pPr>
              <w:spacing w:after="0"/>
            </w:pPr>
            <w:r>
              <w:t>Возрастная категория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8DDD" w14:textId="77777777" w:rsidR="00DF6C22" w:rsidRDefault="00DF6C22">
            <w:pPr>
              <w:spacing w:after="0"/>
            </w:pPr>
          </w:p>
        </w:tc>
      </w:tr>
      <w:tr w:rsidR="00DF6C22" w14:paraId="6E96FF6B" w14:textId="77777777" w:rsidTr="00DF6C22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5AFC" w14:textId="77777777" w:rsidR="00DF6C22" w:rsidRDefault="00DF6C22">
            <w:pPr>
              <w:spacing w:after="0"/>
            </w:pPr>
            <w:r>
              <w:t>Номинация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C9D" w14:textId="77777777" w:rsidR="00DF6C22" w:rsidRDefault="00DF6C22">
            <w:pPr>
              <w:spacing w:after="0"/>
            </w:pPr>
          </w:p>
        </w:tc>
      </w:tr>
      <w:tr w:rsidR="00DF6C22" w14:paraId="5171D2DE" w14:textId="77777777" w:rsidTr="00DF6C22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AAA7" w14:textId="77777777" w:rsidR="00DF6C22" w:rsidRDefault="00DF6C22">
            <w:pPr>
              <w:spacing w:after="0"/>
            </w:pPr>
            <w:r>
              <w:t>Направляющая организация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8908" w14:textId="77777777" w:rsidR="00DF6C22" w:rsidRDefault="00DF6C22">
            <w:pPr>
              <w:spacing w:after="0"/>
            </w:pPr>
          </w:p>
        </w:tc>
      </w:tr>
      <w:tr w:rsidR="00DF6C22" w14:paraId="5F293F5F" w14:textId="77777777" w:rsidTr="00DF6C22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7C1F" w14:textId="77777777" w:rsidR="00DF6C22" w:rsidRDefault="00DF6C22">
            <w:pPr>
              <w:spacing w:after="0"/>
            </w:pPr>
            <w:r>
              <w:t>Контактный номер телефона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332" w14:textId="77777777" w:rsidR="00DF6C22" w:rsidRDefault="00DF6C22">
            <w:pPr>
              <w:spacing w:after="0"/>
            </w:pPr>
          </w:p>
        </w:tc>
      </w:tr>
      <w:tr w:rsidR="00DF6C22" w14:paraId="6B14601A" w14:textId="77777777" w:rsidTr="00DF6C22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033E" w14:textId="77777777" w:rsidR="00DF6C22" w:rsidRDefault="00DF6C22">
            <w:pPr>
              <w:spacing w:after="0"/>
            </w:pPr>
            <w:r>
              <w:t>Адрес электронной почты для отправки наградных документов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324C" w14:textId="77777777" w:rsidR="00DF6C22" w:rsidRDefault="00DF6C22">
            <w:pPr>
              <w:spacing w:after="0"/>
            </w:pPr>
          </w:p>
        </w:tc>
      </w:tr>
    </w:tbl>
    <w:p w14:paraId="07B7C520" w14:textId="77777777" w:rsidR="00DF6C22" w:rsidRDefault="00DF6C22" w:rsidP="00DF6C22">
      <w:pPr>
        <w:spacing w:after="0"/>
      </w:pPr>
    </w:p>
    <w:p w14:paraId="301223E2" w14:textId="77777777" w:rsidR="00DF6C22" w:rsidRDefault="00DF6C22" w:rsidP="00DF6C22">
      <w:pPr>
        <w:spacing w:after="0"/>
      </w:pPr>
    </w:p>
    <w:p w14:paraId="42F764FA" w14:textId="77777777" w:rsidR="00DF6C22" w:rsidRDefault="00DF6C22" w:rsidP="00DF6C22">
      <w:pPr>
        <w:spacing w:after="0"/>
      </w:pPr>
    </w:p>
    <w:p w14:paraId="27E9966D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3C91A3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AC0356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_»   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______________ 202__ г.                   Подпись_________________________________</w:t>
      </w:r>
    </w:p>
    <w:p w14:paraId="5708F460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 w:val="20"/>
          <w:szCs w:val="28"/>
          <w:lang w:eastAsia="ru-RU"/>
        </w:rPr>
        <w:t xml:space="preserve">        </w:t>
      </w:r>
      <w:r>
        <w:rPr>
          <w:rFonts w:eastAsia="Times New Roman" w:cs="Times New Roman"/>
          <w:sz w:val="20"/>
          <w:szCs w:val="28"/>
          <w:lang w:eastAsia="ru-RU"/>
        </w:rPr>
        <w:tab/>
      </w:r>
      <w:r>
        <w:rPr>
          <w:rFonts w:eastAsia="Times New Roman" w:cs="Times New Roman"/>
          <w:sz w:val="20"/>
          <w:szCs w:val="28"/>
          <w:lang w:eastAsia="ru-RU"/>
        </w:rPr>
        <w:tab/>
      </w:r>
      <w:r>
        <w:rPr>
          <w:rFonts w:eastAsia="Times New Roman" w:cs="Times New Roman"/>
          <w:sz w:val="20"/>
          <w:szCs w:val="28"/>
          <w:lang w:eastAsia="ru-RU"/>
        </w:rPr>
        <w:tab/>
      </w:r>
      <w:r>
        <w:rPr>
          <w:rFonts w:eastAsia="Times New Roman" w:cs="Times New Roman"/>
          <w:sz w:val="20"/>
          <w:szCs w:val="28"/>
          <w:lang w:eastAsia="ru-RU"/>
        </w:rPr>
        <w:tab/>
      </w:r>
      <w:r>
        <w:rPr>
          <w:rFonts w:eastAsia="Times New Roman" w:cs="Times New Roman"/>
          <w:sz w:val="20"/>
          <w:szCs w:val="28"/>
          <w:lang w:eastAsia="ru-RU"/>
        </w:rPr>
        <w:tab/>
      </w:r>
      <w:r>
        <w:rPr>
          <w:rFonts w:eastAsia="Times New Roman" w:cs="Times New Roman"/>
          <w:sz w:val="20"/>
          <w:szCs w:val="28"/>
          <w:lang w:eastAsia="ru-RU"/>
        </w:rPr>
        <w:tab/>
      </w:r>
      <w:r>
        <w:rPr>
          <w:rFonts w:eastAsia="Times New Roman" w:cs="Times New Roman"/>
          <w:sz w:val="20"/>
          <w:szCs w:val="28"/>
          <w:lang w:eastAsia="ru-RU"/>
        </w:rPr>
        <w:tab/>
        <w:t xml:space="preserve"> (участника или его законного представителя) </w:t>
      </w:r>
    </w:p>
    <w:p w14:paraId="0D93E3B7" w14:textId="77777777" w:rsidR="00DF6C22" w:rsidRDefault="00DF6C22" w:rsidP="00DF6C22">
      <w:pPr>
        <w:spacing w:after="0"/>
        <w:sectPr w:rsidR="00DF6C22">
          <w:pgSz w:w="11900" w:h="16840"/>
          <w:pgMar w:top="1303" w:right="849" w:bottom="885" w:left="1554" w:header="720" w:footer="720" w:gutter="0"/>
          <w:cols w:space="720"/>
        </w:sectPr>
      </w:pPr>
    </w:p>
    <w:p w14:paraId="7D9398FA" w14:textId="77777777" w:rsidR="00DF6C22" w:rsidRDefault="00DF6C22" w:rsidP="00DF6C2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2260A330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0611F5B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СОГЛАСИЕ</w:t>
      </w:r>
    </w:p>
    <w:p w14:paraId="58FCEBBB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79EC4091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776007F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Я, (далее - Участник или законный представитель Участника) _____________________________________________________________________________,</w:t>
      </w:r>
    </w:p>
    <w:p w14:paraId="04FDF1DD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14:paraId="1D346A27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 ___________________________________________________________________________</w:t>
      </w:r>
    </w:p>
    <w:p w14:paraId="7ED91CDA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(фамилия, имя, отчество несовершеннолетнего Участника)</w:t>
      </w:r>
    </w:p>
    <w:p w14:paraId="6A34CA5C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даю свое согласие муниципальному учреждению культуры городского округа «Город Архангельск»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Исакогорско-Цигломенский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культурный центр»,</w:t>
      </w:r>
    </w:p>
    <w:p w14:paraId="06440C4F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зарегистрированному по адресу: Архангельская область, город Архангельск, улица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Севстрой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дом 2 (далее – Организатор), на обработку персональных данных, на следующих условиях:</w:t>
      </w:r>
    </w:p>
    <w:p w14:paraId="7B98E0DA" w14:textId="77777777" w:rsidR="00DF6C22" w:rsidRDefault="00DF6C22" w:rsidP="00DF6C22">
      <w:pPr>
        <w:numPr>
          <w:ilvl w:val="0"/>
          <w:numId w:val="1"/>
        </w:numPr>
        <w:tabs>
          <w:tab w:val="left" w:pos="284"/>
        </w:tabs>
        <w:spacing w:after="11" w:line="244" w:lineRule="auto"/>
        <w:ind w:right="34" w:firstLine="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Организатор осуществляет обработку персональных данных Участника, исключительно в целях организации и проведения: _____________________________________________________________________________</w:t>
      </w:r>
    </w:p>
    <w:p w14:paraId="32F70734" w14:textId="77777777" w:rsidR="00DF6C22" w:rsidRDefault="00DF6C22" w:rsidP="00DF6C22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_____________________________________________________________________________.</w:t>
      </w:r>
    </w:p>
    <w:p w14:paraId="49DC210B" w14:textId="77777777" w:rsidR="00DF6C22" w:rsidRDefault="00DF6C22" w:rsidP="00DF6C22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(название мероприятия)</w:t>
      </w:r>
    </w:p>
    <w:p w14:paraId="1CEC83F5" w14:textId="77777777" w:rsidR="00DF6C22" w:rsidRDefault="00DF6C22" w:rsidP="00DF6C22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4" w:lineRule="auto"/>
        <w:ind w:right="34" w:firstLine="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388F0321" w14:textId="77777777" w:rsidR="00DF6C22" w:rsidRDefault="00DF6C22" w:rsidP="00DF6C22">
      <w:pPr>
        <w:numPr>
          <w:ilvl w:val="0"/>
          <w:numId w:val="1"/>
        </w:numPr>
        <w:tabs>
          <w:tab w:val="left" w:pos="284"/>
        </w:tabs>
        <w:spacing w:after="11" w:line="244" w:lineRule="auto"/>
        <w:ind w:right="34" w:firstLine="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177DA82" w14:textId="77777777" w:rsidR="00DF6C22" w:rsidRDefault="00DF6C22" w:rsidP="00DF6C22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4" w:lineRule="auto"/>
        <w:ind w:right="34" w:firstLine="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Настоящее согласие действует бессрочно.</w:t>
      </w:r>
    </w:p>
    <w:p w14:paraId="4E069F0B" w14:textId="77777777" w:rsidR="00DF6C22" w:rsidRDefault="00DF6C22" w:rsidP="00DF6C22">
      <w:pPr>
        <w:numPr>
          <w:ilvl w:val="0"/>
          <w:numId w:val="1"/>
        </w:numPr>
        <w:tabs>
          <w:tab w:val="left" w:pos="284"/>
        </w:tabs>
        <w:spacing w:after="11" w:line="244" w:lineRule="auto"/>
        <w:ind w:right="34" w:firstLine="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6F103F76" w14:textId="77777777" w:rsidR="00DF6C22" w:rsidRDefault="00DF6C22" w:rsidP="00DF6C22">
      <w:pPr>
        <w:numPr>
          <w:ilvl w:val="0"/>
          <w:numId w:val="1"/>
        </w:numPr>
        <w:tabs>
          <w:tab w:val="left" w:pos="284"/>
        </w:tabs>
        <w:spacing w:after="11" w:line="244" w:lineRule="auto"/>
        <w:ind w:right="34" w:firstLine="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5D5F833B" w14:textId="77777777" w:rsidR="00DF6C22" w:rsidRDefault="00DF6C22" w:rsidP="00DF6C22">
      <w:pPr>
        <w:tabs>
          <w:tab w:val="left" w:pos="102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43A67E5" w14:textId="77777777" w:rsidR="00DF6C22" w:rsidRDefault="00DF6C22" w:rsidP="00DF6C22">
      <w:pPr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«__</w:t>
      </w:r>
      <w:proofErr w:type="gramStart"/>
      <w:r>
        <w:rPr>
          <w:rFonts w:eastAsia="Times New Roman" w:cs="Times New Roman"/>
          <w:sz w:val="24"/>
          <w:szCs w:val="24"/>
        </w:rPr>
        <w:t>_»_</w:t>
      </w:r>
      <w:proofErr w:type="gramEnd"/>
      <w:r>
        <w:rPr>
          <w:rFonts w:eastAsia="Times New Roman" w:cs="Times New Roman"/>
          <w:sz w:val="24"/>
          <w:szCs w:val="24"/>
        </w:rPr>
        <w:t>___________20__ г.      ________________   ______________</w:t>
      </w:r>
    </w:p>
    <w:p w14:paraId="3FB08087" w14:textId="77777777" w:rsidR="00DF6C22" w:rsidRDefault="00DF6C22" w:rsidP="00DF6C22">
      <w:pPr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                 подпись                    Ф.И.О.</w:t>
      </w:r>
    </w:p>
    <w:p w14:paraId="713F87B1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D458A89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5FE07FB6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2905012" w14:textId="77777777" w:rsidR="00DF6C22" w:rsidRDefault="00DF6C22" w:rsidP="00DF6C22">
      <w:pPr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«__</w:t>
      </w:r>
      <w:proofErr w:type="gramStart"/>
      <w:r>
        <w:rPr>
          <w:rFonts w:eastAsia="Times New Roman" w:cs="Times New Roman"/>
          <w:sz w:val="24"/>
          <w:szCs w:val="24"/>
        </w:rPr>
        <w:t>_»_</w:t>
      </w:r>
      <w:proofErr w:type="gramEnd"/>
      <w:r>
        <w:rPr>
          <w:rFonts w:eastAsia="Times New Roman" w:cs="Times New Roman"/>
          <w:sz w:val="24"/>
          <w:szCs w:val="24"/>
        </w:rPr>
        <w:t>____________20__ г.     _________________   ____________</w:t>
      </w:r>
    </w:p>
    <w:p w14:paraId="355C8C0B" w14:textId="77777777" w:rsidR="00DF6C22" w:rsidRDefault="00DF6C22" w:rsidP="00DF6C22">
      <w:pPr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                 подпись                    Ф.И.О.</w:t>
      </w:r>
    </w:p>
    <w:p w14:paraId="3A75631B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0"/>
          <w:szCs w:val="28"/>
          <w:lang w:eastAsia="ru-RU"/>
        </w:rPr>
      </w:pPr>
    </w:p>
    <w:p w14:paraId="4467C5DF" w14:textId="77777777" w:rsidR="00DF6C22" w:rsidRDefault="00DF6C22" w:rsidP="00DF6C22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60" w:lineRule="exact"/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14:paraId="5C1EC54A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3839A73" w14:textId="77777777" w:rsidR="00DF6C22" w:rsidRDefault="00DF6C22" w:rsidP="00DF6C22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t>Приложение № 3</w:t>
      </w:r>
    </w:p>
    <w:p w14:paraId="0AC8FD34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5BA67C0C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Реквизиты для оплаты организационного взноса </w:t>
      </w:r>
      <w:r>
        <w:rPr>
          <w:rFonts w:eastAsia="Times New Roman" w:cs="Times New Roman"/>
          <w:b/>
          <w:sz w:val="32"/>
          <w:szCs w:val="32"/>
          <w:lang w:eastAsia="ru-RU"/>
        </w:rPr>
        <w:br/>
        <w:t>онлайн-конкурса «Зимние чудеса»</w:t>
      </w:r>
    </w:p>
    <w:p w14:paraId="1CF1AF21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14:paraId="7ED8457F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Наименование муниципального учреждения: </w:t>
      </w:r>
    </w:p>
    <w:p w14:paraId="49EF2866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Муниципальное учреждение культуры городского округа «Город Архангельск» «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Исакогорско-Цигломенский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 культурный центр»</w:t>
      </w:r>
    </w:p>
    <w:p w14:paraId="76EDB648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Сокращенное наименование муниципального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учреждения:  </w:t>
      </w:r>
      <w:r>
        <w:rPr>
          <w:rFonts w:eastAsia="Times New Roman" w:cs="Times New Roman"/>
          <w:b/>
          <w:sz w:val="24"/>
          <w:szCs w:val="24"/>
          <w:lang w:eastAsia="ru-RU"/>
        </w:rPr>
        <w:t>МУК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 «ИЦКЦ»</w:t>
      </w:r>
    </w:p>
    <w:p w14:paraId="1876D135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Адрес: 163044, г. Архангельск, ул.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Севстрой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2.</w:t>
      </w:r>
    </w:p>
    <w:p w14:paraId="2144AB35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Тел.: 476-118; эл. почта: </w:t>
      </w:r>
      <w:r>
        <w:rPr>
          <w:rFonts w:eastAsia="Times New Roman" w:cs="Times New Roman"/>
          <w:sz w:val="24"/>
          <w:szCs w:val="24"/>
          <w:lang w:val="en-US" w:eastAsia="ru-RU"/>
        </w:rPr>
        <w:t>info</w:t>
      </w:r>
      <w:r>
        <w:rPr>
          <w:rFonts w:eastAsia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ickc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29.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268D8A2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Директор Попова Мария Станиславовна, действует на основании Устава</w:t>
      </w:r>
    </w:p>
    <w:p w14:paraId="6B4BAA85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Расчетный счет 03234643117010002400</w:t>
      </w:r>
    </w:p>
    <w:p w14:paraId="50D9B131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ОТДЕЛЕНИЕ АРХАНГЕЛЬСК БАНКА РОССИИ //УФК по Архангельской области и Ненецкому автономному округу г. Архангельск,</w:t>
      </w:r>
    </w:p>
    <w:p w14:paraId="4A6F8ED3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Кор.счет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№ 40102810045370000016</w:t>
      </w:r>
    </w:p>
    <w:p w14:paraId="34C70F51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БИК 011117401</w:t>
      </w:r>
    </w:p>
    <w:p w14:paraId="53A36806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2901298146 КПП 290101001 </w:t>
      </w:r>
    </w:p>
    <w:p w14:paraId="3EDA809A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Лицевой счет 20246Ь28500</w:t>
      </w:r>
    </w:p>
    <w:p w14:paraId="5F84664A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ОКФС -14 </w:t>
      </w:r>
    </w:p>
    <w:p w14:paraId="7555169F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ОКВЭД 90.04.3</w:t>
      </w:r>
    </w:p>
    <w:p w14:paraId="5C51C79F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ОКПО 41231600</w:t>
      </w:r>
    </w:p>
    <w:p w14:paraId="48641453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ОГРН 1192901007353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выд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 19.08.2019</w:t>
      </w:r>
    </w:p>
    <w:p w14:paraId="426C8DC4" w14:textId="77777777" w:rsidR="00DF6C22" w:rsidRDefault="00DF6C22" w:rsidP="00DF6C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ГРН - 1192901007353 </w:t>
      </w:r>
    </w:p>
    <w:p w14:paraId="59877B55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ОКОПФ - 75403</w:t>
      </w:r>
    </w:p>
    <w:p w14:paraId="3D9351A2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ОКАТО - 11401000000</w:t>
      </w:r>
    </w:p>
    <w:p w14:paraId="57AF80F4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ОКОГУ - 4210007</w:t>
      </w:r>
    </w:p>
    <w:p w14:paraId="02F2E6F6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КБК 00000000000000000130</w:t>
      </w:r>
    </w:p>
    <w:p w14:paraId="3B93286F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7830598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87A457A" w14:textId="77777777" w:rsidR="00DF6C22" w:rsidRDefault="00DF6C22" w:rsidP="00DF6C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5C82812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ПАМЯТКА для оплаты взноса через сервис «Сбербанк-онлайн»</w:t>
      </w:r>
    </w:p>
    <w:p w14:paraId="0AB610B6" w14:textId="77777777" w:rsidR="00DF6C22" w:rsidRDefault="00DF6C22" w:rsidP="00DF6C2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5ABC540" w14:textId="77777777" w:rsidR="00DF6C22" w:rsidRDefault="00DF6C22" w:rsidP="00DF6C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Войти в Сбербанк –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Онлайн,   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перейти  в раздел «Оплатить или перевести» («Переводы и платежи») - «Оплатить» - «Платёж по реквизитам»</w:t>
      </w:r>
    </w:p>
    <w:p w14:paraId="29BAE565" w14:textId="77777777" w:rsidR="00DF6C22" w:rsidRDefault="00DF6C22" w:rsidP="00DF6C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Ввести     </w:t>
      </w:r>
      <w:r>
        <w:rPr>
          <w:rFonts w:eastAsia="Times New Roman" w:cs="Times New Roman"/>
          <w:sz w:val="24"/>
          <w:szCs w:val="24"/>
          <w:lang w:eastAsia="ru-RU"/>
        </w:rPr>
        <w:tab/>
        <w:t>- ИНН 2901298146</w:t>
      </w:r>
    </w:p>
    <w:p w14:paraId="01FF0F90" w14:textId="77777777" w:rsidR="00DF6C22" w:rsidRDefault="00DF6C22" w:rsidP="00DF6C22">
      <w:pPr>
        <w:ind w:left="1428" w:firstLine="696"/>
        <w:contextualSpacing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Расчётный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счет 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03234643117010002400</w:t>
      </w:r>
      <w:proofErr w:type="gramEnd"/>
    </w:p>
    <w:p w14:paraId="3104BFCF" w14:textId="77777777" w:rsidR="00DF6C22" w:rsidRDefault="00DF6C22" w:rsidP="00DF6C22">
      <w:pPr>
        <w:ind w:left="1428" w:firstLine="69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БИК 011117401</w:t>
      </w:r>
    </w:p>
    <w:p w14:paraId="1E3F4065" w14:textId="77777777" w:rsidR="00DF6C22" w:rsidRDefault="00DF6C22" w:rsidP="00DF6C2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Выбрать организацию: ИЦКЦ</w:t>
      </w:r>
    </w:p>
    <w:p w14:paraId="7B962526" w14:textId="77777777" w:rsidR="00DF6C22" w:rsidRDefault="00DF6C22" w:rsidP="00DF6C2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Ввести Код бюджетной организации (КБК) 00000000000000000130</w:t>
      </w:r>
    </w:p>
    <w:p w14:paraId="4A1C276D" w14:textId="77777777" w:rsidR="00DF6C22" w:rsidRDefault="00DF6C22" w:rsidP="00DF6C22">
      <w:pPr>
        <w:numPr>
          <w:ilvl w:val="0"/>
          <w:numId w:val="2"/>
        </w:numPr>
        <w:spacing w:after="0" w:line="240" w:lineRule="auto"/>
        <w:ind w:left="709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Ввести остальные реквизиты:</w:t>
      </w:r>
    </w:p>
    <w:p w14:paraId="35216DEB" w14:textId="77777777" w:rsidR="00DF6C22" w:rsidRDefault="00DF6C22" w:rsidP="00DF6C2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ОКТМО (ОКАТО) 11701000 (11401000000)</w:t>
      </w:r>
    </w:p>
    <w:p w14:paraId="5E82AABC" w14:textId="77777777" w:rsidR="00DF6C22" w:rsidRDefault="00DF6C22" w:rsidP="00DF6C2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ФИО плательщика</w:t>
      </w:r>
    </w:p>
    <w:p w14:paraId="55DCCA62" w14:textId="77777777" w:rsidR="00DF6C22" w:rsidRDefault="00DF6C22" w:rsidP="00DF6C2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Адрес плательщика</w:t>
      </w:r>
    </w:p>
    <w:p w14:paraId="124CF483" w14:textId="77777777" w:rsidR="00DF6C22" w:rsidRDefault="00DF6C22" w:rsidP="00DF6C2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Номер, серия паспорта</w:t>
      </w:r>
    </w:p>
    <w:p w14:paraId="2D4CF013" w14:textId="77777777" w:rsidR="00DF6C22" w:rsidRDefault="00DF6C22" w:rsidP="00DF6C2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Назначение платежа: «Организационный взнос за онлайн-конкурс «Зимние чудеса», ФИ участника</w:t>
      </w:r>
    </w:p>
    <w:p w14:paraId="7BA2E25D" w14:textId="77777777" w:rsidR="00DF6C22" w:rsidRDefault="00DF6C22" w:rsidP="00DF6C2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Сумма (300 рублей)</w:t>
      </w:r>
    </w:p>
    <w:p w14:paraId="32D30558" w14:textId="77777777" w:rsidR="00DF6C22" w:rsidRDefault="00DF6C22" w:rsidP="00DF6C22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331507FB" w14:textId="77777777" w:rsidR="00154CD4" w:rsidRDefault="00154CD4">
      <w:bookmarkStart w:id="0" w:name="_GoBack"/>
      <w:bookmarkEnd w:id="0"/>
    </w:p>
    <w:sectPr w:rsidR="0015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DF830F7"/>
    <w:multiLevelType w:val="hybridMultilevel"/>
    <w:tmpl w:val="910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ED"/>
    <w:rsid w:val="00154CD4"/>
    <w:rsid w:val="00DF53ED"/>
    <w:rsid w:val="00D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E1A8-BB9D-4FA4-B42D-0140415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22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2023-11-30T09:10:00Z</dcterms:created>
  <dcterms:modified xsi:type="dcterms:W3CDTF">2023-11-30T09:10:00Z</dcterms:modified>
</cp:coreProperties>
</file>